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D783" w14:textId="77777777" w:rsidR="00387526" w:rsidRPr="00387526" w:rsidRDefault="00387526" w:rsidP="00387526">
      <w:pPr>
        <w:rPr>
          <w:rFonts w:ascii="Times New Roman" w:eastAsia="Times New Roman" w:hAnsi="Times New Roman" w:cs="Times New Roman"/>
        </w:rPr>
      </w:pPr>
      <w:r w:rsidRPr="00387526">
        <w:rPr>
          <w:rFonts w:ascii="Times New Roman" w:eastAsia="Times New Roman" w:hAnsi="Times New Roman" w:cs="Times New Roman"/>
        </w:rPr>
        <w:t xml:space="preserve">**This list includes those individuals who elected to share their information with other attendees. It is not a full list of participants** </w:t>
      </w:r>
    </w:p>
    <w:p w14:paraId="7C274E7A" w14:textId="383A75FC" w:rsidR="00F54AC0" w:rsidRDefault="00387526"/>
    <w:p w14:paraId="35CD23A2" w14:textId="19DCC496" w:rsidR="00387526" w:rsidRDefault="00387526">
      <w:bookmarkStart w:id="0" w:name="_GoBack"/>
      <w:bookmarkEnd w:id="0"/>
    </w:p>
    <w:tbl>
      <w:tblPr>
        <w:tblW w:w="16465" w:type="dxa"/>
        <w:tblLook w:val="04A0" w:firstRow="1" w:lastRow="0" w:firstColumn="1" w:lastColumn="0" w:noHBand="0" w:noVBand="1"/>
      </w:tblPr>
      <w:tblGrid>
        <w:gridCol w:w="1780"/>
        <w:gridCol w:w="1379"/>
        <w:gridCol w:w="3420"/>
        <w:gridCol w:w="4320"/>
        <w:gridCol w:w="3760"/>
        <w:gridCol w:w="1806"/>
      </w:tblGrid>
      <w:tr w:rsidR="00387526" w:rsidRPr="00387526" w14:paraId="483DD4E5" w14:textId="77777777" w:rsidTr="00387526">
        <w:trPr>
          <w:trHeight w:val="32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F1E1726" w14:textId="77777777" w:rsidR="00387526" w:rsidRPr="00387526" w:rsidRDefault="00387526" w:rsidP="003875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06B072A" w14:textId="77777777" w:rsidR="00387526" w:rsidRPr="00387526" w:rsidRDefault="00387526" w:rsidP="003875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4FEA17C" w14:textId="77777777" w:rsidR="00387526" w:rsidRPr="00387526" w:rsidRDefault="00387526" w:rsidP="003875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785F9F8" w14:textId="77777777" w:rsidR="00387526" w:rsidRPr="00387526" w:rsidRDefault="00387526" w:rsidP="003875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9D39CD2" w14:textId="77777777" w:rsidR="00387526" w:rsidRPr="00387526" w:rsidRDefault="00387526" w:rsidP="003875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6341CB2" w14:textId="77777777" w:rsidR="00387526" w:rsidRPr="00387526" w:rsidRDefault="00387526" w:rsidP="003875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PHONE</w:t>
            </w:r>
          </w:p>
        </w:tc>
      </w:tr>
      <w:tr w:rsidR="00387526" w:rsidRPr="00387526" w14:paraId="45DD0CF2" w14:textId="77777777" w:rsidTr="00387526">
        <w:trPr>
          <w:trHeight w:val="32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1D355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Arrington</w:t>
            </w:r>
          </w:p>
        </w:tc>
        <w:tc>
          <w:tcPr>
            <w:tcW w:w="13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938CB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3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8A20F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1FB7C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Pioneer Natural Resources</w:t>
            </w:r>
          </w:p>
        </w:tc>
        <w:tc>
          <w:tcPr>
            <w:tcW w:w="3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DA973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E853A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2FB51A4A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46885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Aurelius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EA399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 K.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AF4B1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Patrolman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E07BE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Deer Park PD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FE693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caurelius@deerparktx.org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75F7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(281) 479-1511</w:t>
            </w:r>
          </w:p>
        </w:tc>
      </w:tr>
      <w:tr w:rsidR="00387526" w:rsidRPr="00387526" w14:paraId="11B1981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BE511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Bairrington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3AA34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9670D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73119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Waco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75A30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FBCB4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29E289D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24809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Barras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664A0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33676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1D6D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San Antonio Office of Risk Mgmt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6BF7C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0E83C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7318245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CFC6F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Bewley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0FD55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78DA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6CD7A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Austin Public Works Dept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9A350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F22F9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364D2B1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372D3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CF854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Jodie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39DCC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D68AB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San Antonio Office of Risk Mgmt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93731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B2AAB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0065949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7BED8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Cortes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54F0E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Marisela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AB582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611EB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Mutual Insurance Company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E430D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18FC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626101E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015F4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Dehart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B045F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79C91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232F9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Waco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E5D0A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8383B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1F56AF8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92255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DeLeon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AFB6E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08812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4F88B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3C9C5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46707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(713) 802-5177</w:t>
            </w:r>
          </w:p>
        </w:tc>
      </w:tr>
      <w:tr w:rsidR="00387526" w:rsidRPr="00387526" w14:paraId="2B4E10A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97829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A94F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Melinda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B13F4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D4D96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Pioneer Natural Resources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A481F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1A697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62A5CEB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E145C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DeWalt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3FF51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Dorothy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A918C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Owner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28DD2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Drivers 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B88D2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teens.texasdrivered.net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0C4AF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(281) 331-0097</w:t>
            </w:r>
          </w:p>
        </w:tc>
      </w:tr>
      <w:tr w:rsidR="00387526" w:rsidRPr="00387526" w14:paraId="122B8319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F8E1A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Dominguez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F6B2D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Annette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36D74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ED0F4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705D9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C2CC7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78AA687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5105A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530B5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E71ED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96D8D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Star Shuttle &amp; Charter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09F1B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8B077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7A1FE13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75E62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Fielkow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0B796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3D3B5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1A20B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Jetco Delivery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6506F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C8CAF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6998B86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0EDEC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8476B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CC2EB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2803B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AFC Transportation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23149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D8C20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674A846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E7E97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F4591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0A9F8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978FA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AFC Transportation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6FED8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F88D1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43B5F8C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C6286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Gantman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09C29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7B621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6EE58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Pioneer Natural Resources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67FEF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AE7B1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13830A4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14C93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Gattis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776F2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EF61B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85693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Austin Public Works Dept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21A5B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DE3AD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4AB2AC5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2E92B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BF94E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BF552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31A13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CPS Energy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0286B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F7A64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5AD985D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894D9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7222C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ACD10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DB13B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Austin Public Works Dept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90331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04CA8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781C7A1A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F04DD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E6140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Tania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9C41B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91E12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CPS Energy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77365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6D532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0B77B89D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851D5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3BA5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D19CA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Senior Transportation Planner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73EA8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San Antonio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F9A69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richard.martinez@sanantonio.gov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78F5B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2102071377</w:t>
            </w:r>
          </w:p>
        </w:tc>
      </w:tr>
      <w:tr w:rsidR="00387526" w:rsidRPr="00387526" w14:paraId="3950A8F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F222E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Holman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3280F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8962C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9F8C9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Irving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E05E7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9488C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1653D37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6DED2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30F06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Clint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8462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Police Officer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D5374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Deer Park PD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B69CA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cjackson@deerparktx.org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A5525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(281) 479-1511</w:t>
            </w:r>
          </w:p>
        </w:tc>
      </w:tr>
      <w:tr w:rsidR="00387526" w:rsidRPr="00387526" w14:paraId="5D94ECA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E4D84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Jacobson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4AA17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2050F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TSMO 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CF7A7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San Antonio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98D89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marc-jacobson@sanantonio.gov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B980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207-4574</w:t>
            </w:r>
          </w:p>
        </w:tc>
      </w:tr>
      <w:tr w:rsidR="00387526" w:rsidRPr="00387526" w14:paraId="6CC9F54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479E9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Kaster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9C754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4BFDE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579FD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ProFrac Services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9AF12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22A2B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6E6ED99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D30BE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Madden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7D048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Louise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234D7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5F9E5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Austin Public Works Dept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49DD0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B1073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366B605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9E656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Marroquin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A5CBE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8C5D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Senior-Engineering Designer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F71EC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 Engineering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64463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mmarroquin@lee-eng.com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E7170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561-5411</w:t>
            </w:r>
          </w:p>
        </w:tc>
      </w:tr>
      <w:tr w:rsidR="00387526" w:rsidRPr="00387526" w14:paraId="6536A18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5B48D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McConnell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0711A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3D764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EE911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Irving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41651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D00AA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087B14A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E0B77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Ojo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EAA21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Debra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5890F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BD1F8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San Antonio Office of Risk Mgmt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6F5DC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6E608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14F6365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D5430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Petry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79725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24EEF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F1494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CPS Energy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9451A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0D43F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0AEA3E5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8ED9D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Reininger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47856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D50BF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Principal Transportation Planner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38FD3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San Antonio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57E65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richard.martinez@sanantonio.gov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2BDDD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2102071377</w:t>
            </w:r>
          </w:p>
        </w:tc>
      </w:tr>
      <w:tr w:rsidR="00387526" w:rsidRPr="00387526" w14:paraId="1BB90EA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6711E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27A9C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A9219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7B7A9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Mutual Insurance Company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1A1A8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780DD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3B2A951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7348E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Simcic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C0768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90AE4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Senior Transportation Planner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7AB65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San Antonio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B19AD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richard.martinez@sanantonio.gov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8F152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2102071377</w:t>
            </w:r>
          </w:p>
        </w:tc>
      </w:tr>
      <w:tr w:rsidR="00387526" w:rsidRPr="00387526" w14:paraId="2B23F13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A56D3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5CA29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Abbey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D738C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A9F8A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Star Shuttle &amp; Charter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B591C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A79C4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7526" w:rsidRPr="00387526" w14:paraId="1BCB10E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EAA50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C8C3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Becky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0C37E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CAA8F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NHTSA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C0B6B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rebecca.walker@dot.gov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2F548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8179794570</w:t>
            </w:r>
          </w:p>
        </w:tc>
      </w:tr>
      <w:tr w:rsidR="00387526" w:rsidRPr="00387526" w14:paraId="7CE954E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54D8A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Abbott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08F50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 Beth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AD16B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Injury Prevention and Outreach Education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4E1A8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Memorial Hermann Hospital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5CFDB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sarah.abbott@memorialhermann.org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7E50A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(713) 704-1115</w:t>
            </w:r>
          </w:p>
        </w:tc>
      </w:tr>
      <w:tr w:rsidR="00387526" w:rsidRPr="00387526" w14:paraId="051DB0D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6B4F9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Aguinaga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D9A29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F0D9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Safe Communities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F91D1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 Paso Police Department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DCEC6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AguinagaC@elpasotexas.gov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65A2A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(915) 212-4176</w:t>
            </w:r>
          </w:p>
        </w:tc>
      </w:tr>
      <w:tr w:rsidR="00387526" w:rsidRPr="00387526" w14:paraId="2B7E458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160FB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665AC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B5D9C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Branch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6FFAB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F1EF0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Samuel.Aguirre@txdot.gov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6BFAB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486-5791</w:t>
            </w:r>
          </w:p>
        </w:tc>
      </w:tr>
      <w:tr w:rsidR="00387526" w:rsidRPr="00387526" w14:paraId="6DB5CAC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3D257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Ailshire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D39B5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Jaimie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FAAF7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Safety Programs &amp; Analysis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2A732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90498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jaimie.ailshire@txdot.gov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60A56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416-3098</w:t>
            </w:r>
          </w:p>
        </w:tc>
      </w:tr>
      <w:tr w:rsidR="00387526" w:rsidRPr="00387526" w14:paraId="1530724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30881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Ainsworth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E1878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1980F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Event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764B2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TruPulse USA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2E819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kim@trupulseusa.com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2F71D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(346) 420-1085</w:t>
            </w:r>
          </w:p>
        </w:tc>
      </w:tr>
      <w:tr w:rsidR="00387526" w:rsidRPr="00387526" w14:paraId="5D3AA4E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9D91D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F1DDB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Dick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D2CCC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Safety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07DE4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FHWA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E6B1F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dick.albin@dot.gov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4633B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(303) 550-8804</w:t>
            </w:r>
          </w:p>
        </w:tc>
      </w:tr>
      <w:tr w:rsidR="00387526" w:rsidRPr="00387526" w14:paraId="66211D7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D63A2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82593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A470E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8C78C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TMPA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01635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katie.alexander@tmpa.org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4D221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(832) 527-2170</w:t>
            </w:r>
          </w:p>
        </w:tc>
      </w:tr>
      <w:tr w:rsidR="00387526" w:rsidRPr="00387526" w14:paraId="1365FD2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73AA0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4DD16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Dario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679C4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Roadway Safety Consultant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E4638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CA3FC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sarah.lacorte@pss-innovations.com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FD8F0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(216) 409-6032</w:t>
            </w:r>
          </w:p>
        </w:tc>
      </w:tr>
      <w:tr w:rsidR="00387526" w:rsidRPr="00387526" w14:paraId="722C8F7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AD9EA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AD471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8C001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EC2C9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Safety Council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76F96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deann.crane@nsc.org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4B349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(405) 747-7301</w:t>
            </w:r>
          </w:p>
        </w:tc>
      </w:tr>
      <w:tr w:rsidR="00387526" w:rsidRPr="00387526" w14:paraId="0F837EB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87CA0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Awa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5F330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36943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Engineering Supervisor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E13D6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FC709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michael.awa@txdot.gov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77BC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(713) 802-5661</w:t>
            </w:r>
          </w:p>
        </w:tc>
      </w:tr>
      <w:tr w:rsidR="00387526" w:rsidRPr="00387526" w14:paraId="2C5C77F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A09D9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C9F69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0668D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Market Development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F17D8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DBi Services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68F04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rbaker@dbiservices.com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64D3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(570) 459-1112</w:t>
            </w:r>
          </w:p>
        </w:tc>
      </w:tr>
      <w:tr w:rsidR="00387526" w:rsidRPr="00387526" w14:paraId="227A38D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7321C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Barrett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E3FAC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19822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Branch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A22F4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Centerline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FC002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cheryl.mcniel@clsusa.com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9F61D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(972) 647-8300</w:t>
            </w:r>
          </w:p>
        </w:tc>
      </w:tr>
      <w:tr w:rsidR="00387526" w:rsidRPr="00387526" w14:paraId="44098F5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E497D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Barton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A1918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58EF5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Toxicology Technical Leader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E39E6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Department of Public Safety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4174B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megan.barton@dps.texas.gov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26940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424-7499</w:t>
            </w:r>
          </w:p>
        </w:tc>
      </w:tr>
      <w:tr w:rsidR="00387526" w:rsidRPr="00387526" w14:paraId="7780DC6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CC91F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Baxter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085B4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A3065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DOT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36229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Profrac Services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D9306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pbaxter@profrac.com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21BD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(817) 490-6807</w:t>
            </w:r>
          </w:p>
        </w:tc>
      </w:tr>
      <w:tr w:rsidR="00387526" w:rsidRPr="00387526" w14:paraId="336E83E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94666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Bee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29A1E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344FD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E7C4C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7589D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taylor.bee@txdot.gov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36051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778-9777</w:t>
            </w:r>
          </w:p>
        </w:tc>
      </w:tr>
      <w:tr w:rsidR="00387526" w:rsidRPr="00387526" w14:paraId="4E2D17E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C7C78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Bietz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E899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Jeanne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324AB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 Vehicle Safety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6A146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Nebraska Dept. of Health and Human Services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9E2C1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jeanne.bietz@nebraska.gov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0EDC7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(402) 471-0361</w:t>
            </w:r>
          </w:p>
        </w:tc>
      </w:tr>
      <w:tr w:rsidR="00387526" w:rsidRPr="00387526" w14:paraId="6E76CDC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FABB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Bishop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01B5D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AA44C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Quality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1CBB2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Department of Public Safety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4426C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carly.bishop@dps.texas.gov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914E5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(361) 816-7101</w:t>
            </w:r>
          </w:p>
        </w:tc>
      </w:tr>
      <w:tr w:rsidR="00387526" w:rsidRPr="00387526" w14:paraId="17042A7A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C0F61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Bonsall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AD2C5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89EB1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Technical Support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0D2FD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 Technologies, Inc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F049E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jon@cttraffic.com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51039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(281) 808-4508</w:t>
            </w:r>
          </w:p>
        </w:tc>
      </w:tr>
      <w:tr w:rsidR="00387526" w:rsidRPr="00387526" w14:paraId="0C0B5D3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DE43A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D5C2B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9AF18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 of Policy &amp; Planning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3040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LINK Houston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23750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jonathanbrooks@Linkhouston.org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4D5D9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(806) 440-2462</w:t>
            </w:r>
          </w:p>
        </w:tc>
      </w:tr>
      <w:tr w:rsidR="00387526" w:rsidRPr="00387526" w14:paraId="127BE18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03E32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2DC5F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0FEE5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Analytical 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3865F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IADLEST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AD6C9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cwbruce@gmail.com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B698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(978) 853-3502</w:t>
            </w:r>
          </w:p>
        </w:tc>
      </w:tr>
      <w:tr w:rsidR="00387526" w:rsidRPr="00387526" w14:paraId="25CC46C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885D4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Bryan-Valdez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6E2C3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A38D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Behavioral Traffic Safety 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899E2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85608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Lydia.BryanValdez@txdot.gov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D5593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416-3243</w:t>
            </w:r>
          </w:p>
        </w:tc>
      </w:tr>
      <w:tr w:rsidR="00387526" w:rsidRPr="00387526" w14:paraId="212EC3B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C347A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Burgos-Gomez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A0E74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644B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Safety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1644B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FHWA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5626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ed.burgos-gomez@dot.gov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20FA4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536-5900</w:t>
            </w:r>
          </w:p>
        </w:tc>
      </w:tr>
      <w:tr w:rsidR="00387526" w:rsidRPr="00387526" w14:paraId="4E2905B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16633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Busbee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E865B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92A3D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A4A68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TMPA- FRIDAY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957C0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mark.busbee@texasfriday.org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C51E5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659-8102</w:t>
            </w:r>
          </w:p>
        </w:tc>
      </w:tr>
      <w:tr w:rsidR="00387526" w:rsidRPr="00387526" w14:paraId="4797869D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CDBDE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Callahan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FA76F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B2E93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Instructor Trainer &amp; CE Chair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932F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Houston Area Driving Schools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1483E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chstrcal@gmail.com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15C0E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(713) 349-9888</w:t>
            </w:r>
          </w:p>
        </w:tc>
      </w:tr>
      <w:tr w:rsidR="00387526" w:rsidRPr="00387526" w14:paraId="601D57D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13FD3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E5179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C5FC8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Behavioral Traffic Safety Branch Supervisor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76961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6A087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carol.campa@txdot.gov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D48C7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765-1313</w:t>
            </w:r>
          </w:p>
        </w:tc>
      </w:tr>
      <w:tr w:rsidR="00387526" w:rsidRPr="00387526" w14:paraId="25AB865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BEDBA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Canton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FE1AC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56B84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Manager, Public Affairs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E7A60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D828B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m-canton@tti.tamu.edu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9FB33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220-8017</w:t>
            </w:r>
          </w:p>
        </w:tc>
      </w:tr>
      <w:tr w:rsidR="00387526" w:rsidRPr="00387526" w14:paraId="011C065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4EBD3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Carlile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BE6EA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A7DDE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Staff Instructor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F99E1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TMPA - FRIDAY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32E62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Chuck.Carlile@texasfriday.org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B3003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(800) 848-2088</w:t>
            </w:r>
          </w:p>
        </w:tc>
      </w:tr>
      <w:tr w:rsidR="00387526" w:rsidRPr="00387526" w14:paraId="14B727F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2CE31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10EA3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Debi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F6CE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Territory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6E766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Traffic Solutions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C2233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dcarroll@alltrafficsolutions.com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CECDB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(571) 339-3610</w:t>
            </w:r>
          </w:p>
        </w:tc>
      </w:tr>
      <w:tr w:rsidR="00387526" w:rsidRPr="00387526" w14:paraId="5985B29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8629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FE278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3EB37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Tech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77C52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D2683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jonathan.carter@txdot.gov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F4EF1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(254) 867-2859</w:t>
            </w:r>
          </w:p>
        </w:tc>
      </w:tr>
      <w:tr w:rsidR="00387526" w:rsidRPr="00387526" w14:paraId="10809059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20B47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Champion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B7941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B8266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LEADRS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A6B36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TMPA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3D833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carlos.champion@tmpa.org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DF6DB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(956) 289-3453</w:t>
            </w:r>
          </w:p>
        </w:tc>
      </w:tr>
      <w:tr w:rsidR="00387526" w:rsidRPr="00387526" w14:paraId="39E2D82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2E66C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Cheung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29758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8D727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Safety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6DE7B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FHWA Office of Safety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5F748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joseph.cheung@dot.gov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06547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(202) 366-6994</w:t>
            </w:r>
          </w:p>
        </w:tc>
      </w:tr>
      <w:tr w:rsidR="00387526" w:rsidRPr="00387526" w14:paraId="7B61A019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8C481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B632A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C144F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80C3D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E74F0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jill.christie@txdot.gov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CF93B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(325) 676-6808</w:t>
            </w:r>
          </w:p>
        </w:tc>
      </w:tr>
      <w:tr w:rsidR="00387526" w:rsidRPr="00387526" w14:paraId="078CACA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47E52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2DFB2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Suzette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09E59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Account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BA599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 Lite and Barricade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0C512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Suzette@dlbinc.net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92D1E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921-3840</w:t>
            </w:r>
          </w:p>
        </w:tc>
      </w:tr>
      <w:tr w:rsidR="00387526" w:rsidRPr="00387526" w14:paraId="036B36D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C8023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Constable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09F4B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FEBAB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4D15C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Mothers Against Drunk  Driving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4A633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myra.constable@madd.org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CC231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771-8095</w:t>
            </w:r>
          </w:p>
        </w:tc>
      </w:tr>
      <w:tr w:rsidR="00387526" w:rsidRPr="00387526" w14:paraId="47E7266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22EDB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Cooley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06F7C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5D374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Sergeant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1EAD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Cedar Hill PD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FCB4D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leanne.hartin@cedarhilltx.com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B222A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(972) 291-5181</w:t>
            </w:r>
          </w:p>
        </w:tc>
      </w:tr>
      <w:tr w:rsidR="00387526" w:rsidRPr="00387526" w14:paraId="07D96AB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B8DB7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Cooney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C837D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1374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Trauma Injury Prevention Supervisor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7A3E1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Baylor Scott &amp; White Hillcrest Medical Center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AC812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rachel.cooney@bswhealth.org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E27CC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(254) 202-6537</w:t>
            </w:r>
          </w:p>
        </w:tc>
      </w:tr>
      <w:tr w:rsidR="00387526" w:rsidRPr="00387526" w14:paraId="4F5E00A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E0679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F3F08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5EC2C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Sales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64444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MoboTrex, Inc.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9C6A2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jkasten@mobotrex.com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A0440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(563) 323-0009</w:t>
            </w:r>
          </w:p>
        </w:tc>
      </w:tr>
      <w:tr w:rsidR="00387526" w:rsidRPr="00387526" w14:paraId="42C5BF6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4AFCB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Crossley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CE360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FC595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Executive 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FBC5B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Farm &amp; City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DD651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jay@farmandcity.org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7BC1C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(713) 244-4746</w:t>
            </w:r>
          </w:p>
        </w:tc>
      </w:tr>
      <w:tr w:rsidR="00387526" w:rsidRPr="00387526" w14:paraId="00B657A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4C3FD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39CCC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71FEE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4CD37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Alvin Police Department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5A3EA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mcruz@apd.cityofalvin.com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2230C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(281) 388-4370</w:t>
            </w:r>
          </w:p>
        </w:tc>
      </w:tr>
      <w:tr w:rsidR="00387526" w:rsidRPr="00387526" w14:paraId="6F7F35E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4C7A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Davies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15B6B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0F41D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5E2A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Baylor Scott &amp; White Hillcrest Medical Center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A2958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julia.davies@bswhealth.org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5023E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(254) 202-6546</w:t>
            </w:r>
          </w:p>
        </w:tc>
      </w:tr>
      <w:tr w:rsidR="00387526" w:rsidRPr="00387526" w14:paraId="6BE005B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43D40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2A0D2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Glenn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47475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Highway Safety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88BA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Colorado Department of Transportation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79277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glenn.davis@state.co.us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ECC21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(720) 319-0119</w:t>
            </w:r>
          </w:p>
        </w:tc>
      </w:tr>
      <w:tr w:rsidR="00387526" w:rsidRPr="00387526" w14:paraId="5B44A36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47166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Dean-Mooney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32D21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B1CAE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Associate Transportation Researcher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C24CB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0532C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l-mooney@tti.tamu.edu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79447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317-2547</w:t>
            </w:r>
          </w:p>
        </w:tc>
      </w:tr>
      <w:tr w:rsidR="00387526" w:rsidRPr="00387526" w14:paraId="39BAF8C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3EAC1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Dearing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5DF01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D0592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 of Transportation Operations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F8185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CB654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jeremy.dearing@txdot.gov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FA19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(806) 748-4564</w:t>
            </w:r>
          </w:p>
        </w:tc>
      </w:tr>
      <w:tr w:rsidR="00387526" w:rsidRPr="00387526" w14:paraId="7B4BE6D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E6A0E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DeLaGarza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B81AC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E93C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 Grant Administrator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D460F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Driving on the Right Side of the Road - TMCEC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98B50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elizabeth@tmcec.com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65AA8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320-8274</w:t>
            </w:r>
          </w:p>
        </w:tc>
      </w:tr>
      <w:tr w:rsidR="00387526" w:rsidRPr="00387526" w14:paraId="2C30195D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E3B23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Denholm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39391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50991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 Project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0D46B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 Engineering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5DD79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jdenholm@lee-eng.com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243C7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(972) 456-9013</w:t>
            </w:r>
          </w:p>
        </w:tc>
      </w:tr>
      <w:tr w:rsidR="00387526" w:rsidRPr="00387526" w14:paraId="7E20C04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49DBE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Didelot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86F67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Mona Lisa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A9946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B04D6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97260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monalisa.didelot-page@txdot.gov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9B267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544-9291</w:t>
            </w:r>
          </w:p>
        </w:tc>
      </w:tr>
      <w:tr w:rsidR="00387526" w:rsidRPr="00387526" w14:paraId="7EC1073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7E7F6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Dobrovolny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E9564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9F917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Associate Research Scientist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9BB05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C898A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c-silvestri@tti.tamu.edu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94139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317-2687</w:t>
            </w:r>
          </w:p>
        </w:tc>
      </w:tr>
      <w:tr w:rsidR="00387526" w:rsidRPr="00387526" w14:paraId="61CDEEF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3E7DA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67642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7B23D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 Program 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1B7F0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Center for the Judiciary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E4C3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hollyd@yourhonor.com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28FF1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482-8986</w:t>
            </w:r>
          </w:p>
        </w:tc>
      </w:tr>
      <w:tr w:rsidR="00387526" w:rsidRPr="00387526" w14:paraId="1150159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545D2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Epstein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85A31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CD821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Director, Transportation Safety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05828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Safety Council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6E4A4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alex.epstein@nsc.org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23F3E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(312) 952-9552</w:t>
            </w:r>
          </w:p>
        </w:tc>
      </w:tr>
      <w:tr w:rsidR="00387526" w:rsidRPr="00387526" w14:paraId="08097F4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584E2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Ettelman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BB901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931B8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Assistant Research Scientist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947A0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1AA3A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benjaminettelman@gmail.com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06201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(207) 650-2857</w:t>
            </w:r>
          </w:p>
        </w:tc>
      </w:tr>
      <w:tr w:rsidR="00387526" w:rsidRPr="00387526" w14:paraId="613CACA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6387E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607D1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AC61D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1E6D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72BF3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sue.flores@txdot.gov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EA8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486-5498</w:t>
            </w:r>
          </w:p>
        </w:tc>
      </w:tr>
      <w:tr w:rsidR="00387526" w:rsidRPr="00387526" w14:paraId="7CEC4BE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B994B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Fuselier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8BBDF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04C76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Market Development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62F6F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DBi Services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A82F5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lfuselier@dbiservices.com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2C70B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(570) 459-1112</w:t>
            </w:r>
          </w:p>
        </w:tc>
      </w:tr>
      <w:tr w:rsidR="00387526" w:rsidRPr="00387526" w14:paraId="316C0EE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29DF8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Garrison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71E1E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F3AE1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6B508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Technology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FDE5C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info@trafficsafetytech.com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3B6E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(404) 384-7026</w:t>
            </w:r>
          </w:p>
        </w:tc>
      </w:tr>
      <w:tr w:rsidR="00387526" w:rsidRPr="00387526" w14:paraId="051DE0A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83EDF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Geleitsmann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4BD0F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9DCB6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914FE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Austin, Austin Public Health, CDIP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B2A21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denise.geleitsmann@austintexas.gov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01120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972-5120</w:t>
            </w:r>
          </w:p>
        </w:tc>
      </w:tr>
      <w:tr w:rsidR="00387526" w:rsidRPr="00387526" w14:paraId="6608EC2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3F2F8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0FC40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E04D4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00BB7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6 ESC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2479A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TQUICK@esc6.net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5BE91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(936) 435-8321</w:t>
            </w:r>
          </w:p>
        </w:tc>
      </w:tr>
      <w:tr w:rsidR="00387526" w:rsidRPr="00387526" w14:paraId="65C72BF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581F6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Gregory-Fox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B9BC0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707F3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Director-Owner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CD2CE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Gregory's Driving School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3FB40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gregorysdriving@gmail.com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E9D61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(956) 722-6151</w:t>
            </w:r>
          </w:p>
        </w:tc>
      </w:tr>
      <w:tr w:rsidR="00387526" w:rsidRPr="00387526" w14:paraId="770715D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EF578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Guerra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FD04D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Cesar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AECA0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892AF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Prairie Police Dept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40FC1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cguerra@GPTX.ORG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142CC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(469) 515-9209</w:t>
            </w:r>
          </w:p>
        </w:tc>
      </w:tr>
      <w:tr w:rsidR="00387526" w:rsidRPr="00387526" w14:paraId="076883D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DD34B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3B39A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1F7CD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Associate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05B89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El Paso - Streets and Maintenance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8793A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GutierrezJI@elpasotexas.gov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38783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(915) 212-7062</w:t>
            </w:r>
          </w:p>
        </w:tc>
      </w:tr>
      <w:tr w:rsidR="00387526" w:rsidRPr="00387526" w14:paraId="31D6E5C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9688E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0DD4F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AED3A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Sales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FB818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 Sierra Electronics, Inc.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A5885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frank@hsierra.com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6C391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(817) 350-3088</w:t>
            </w:r>
          </w:p>
        </w:tc>
      </w:tr>
      <w:tr w:rsidR="00387526" w:rsidRPr="00387526" w14:paraId="0F9D3AC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399C3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2BE30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B1114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EFCDA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B1F7E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Christina.Gutierrez@txdot.gov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80508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416-3331</w:t>
            </w:r>
          </w:p>
        </w:tc>
      </w:tr>
      <w:tr w:rsidR="00387526" w:rsidRPr="00387526" w14:paraId="462FCE3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E5D7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Guzman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9440E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Rafael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8A42D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3428E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11C8E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rafael.guzman@txdot.gov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5565D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(956) 764-1275</w:t>
            </w:r>
          </w:p>
        </w:tc>
      </w:tr>
      <w:tr w:rsidR="00387526" w:rsidRPr="00387526" w14:paraId="40317A8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07760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Hansen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4837D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934DF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23815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Prairie Police Dept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2569F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EHANSEN@GPTX.ORG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5F7C5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(972) 237-8906</w:t>
            </w:r>
          </w:p>
        </w:tc>
      </w:tr>
      <w:tr w:rsidR="00387526" w:rsidRPr="00387526" w14:paraId="1A673FC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3783D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C971F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253C8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8F412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C2A37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terry.harris@txdot.gov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07196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(806) 748-4465</w:t>
            </w:r>
          </w:p>
        </w:tc>
      </w:tr>
      <w:tr w:rsidR="00387526" w:rsidRPr="00387526" w14:paraId="5CBB795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07166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F2539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7DA53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Safety &amp; Traffic Operations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38154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FHWA - Texas Division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945C7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amelia.hayes@dot.gov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AD2D9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536-5972</w:t>
            </w:r>
          </w:p>
        </w:tc>
      </w:tr>
      <w:tr w:rsidR="00387526" w:rsidRPr="00387526" w14:paraId="1C86C9C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2BA7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C1B9E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051E6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6BD5D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F8831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r-henk@tamu.edu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C9A9D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321-1205</w:t>
            </w:r>
          </w:p>
        </w:tc>
      </w:tr>
      <w:tr w:rsidR="00387526" w:rsidRPr="00387526" w14:paraId="051CFAE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F76AC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Herbel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C8107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2C535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84F2B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SBH Consult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610BD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susan.b.herbel@gmail.com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10D08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(202) 494-5530</w:t>
            </w:r>
          </w:p>
        </w:tc>
      </w:tr>
      <w:tr w:rsidR="00387526" w:rsidRPr="00387526" w14:paraId="5976E5A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D22F4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Hlavinka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6DB6C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Bridgett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0AAC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93A4D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269AD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bridgett.hlavinka@txdot.gov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0E73A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(409) 898-5719</w:t>
            </w:r>
          </w:p>
        </w:tc>
      </w:tr>
      <w:tr w:rsidR="00387526" w:rsidRPr="00387526" w14:paraId="2909910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55A67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Hoelscher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DFF8C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58949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48F63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Baylor Scott &amp; White Hillcrest Medical Center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1B616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janet.hoelscher@bswhealth.org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74345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(254) 202-6541</w:t>
            </w:r>
          </w:p>
        </w:tc>
      </w:tr>
      <w:tr w:rsidR="00387526" w:rsidRPr="00387526" w14:paraId="1E00831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0C964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Hofheins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EDDD2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495C2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615F9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Angelo MPO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9C333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major.hofheins@cosatx.us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6684C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(325) 481-2800</w:t>
            </w:r>
          </w:p>
        </w:tc>
      </w:tr>
      <w:tr w:rsidR="00387526" w:rsidRPr="00387526" w14:paraId="2EEC21E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B0BC3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Houdmann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30E3F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A75D9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 Friction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BE4D4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Highway Maintenance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A7C4D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mark@thmtx.com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37EF8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(972) 435-4020</w:t>
            </w:r>
          </w:p>
        </w:tc>
      </w:tr>
      <w:tr w:rsidR="00387526" w:rsidRPr="00387526" w14:paraId="50C5B24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DE307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F5A42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A89B4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Commander (ret.)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5ADF7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IADLEST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3BDA2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danhoward@iadlest.org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D092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(609) 284-6019</w:t>
            </w:r>
          </w:p>
        </w:tc>
      </w:tr>
      <w:tr w:rsidR="00387526" w:rsidRPr="00387526" w14:paraId="48CCE5F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54365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Hubbard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B663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255D2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Captain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72C4E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Alvin Police Department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F9C7A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thubbard@apd.cityofalvin.com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6D792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(281) 388-4370</w:t>
            </w:r>
          </w:p>
        </w:tc>
      </w:tr>
      <w:tr w:rsidR="00387526" w:rsidRPr="00387526" w14:paraId="56F2E38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A0169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9080F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B06E5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Research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865EB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ED760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j-hudson@tti.tamu.edu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D54CE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407-1112</w:t>
            </w:r>
          </w:p>
        </w:tc>
      </w:tr>
      <w:tr w:rsidR="00387526" w:rsidRPr="00387526" w14:paraId="5474368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10583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14EE1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Tasha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FF372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Technical Supervisor/Forensic Scientist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F3DF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Department of Public Safety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E39F7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anna.mudd@dps.texas.gov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69231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424-7495</w:t>
            </w:r>
          </w:p>
        </w:tc>
      </w:tr>
      <w:tr w:rsidR="00387526" w:rsidRPr="00387526" w14:paraId="086292D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5C6E4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FE503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58F67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Assistant 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F4504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Houston Area Driving Schools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B8A93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cece_77_2000@yahoo.com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4021E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(713) 349-9888</w:t>
            </w:r>
          </w:p>
        </w:tc>
      </w:tr>
      <w:tr w:rsidR="00387526" w:rsidRPr="00387526" w14:paraId="07BF9BB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A7DA6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71B5B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Melvin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56398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EAB5E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 6 ESC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515D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TQUICK@ESC6.NET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78DCE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(936) 435-8321</w:t>
            </w:r>
          </w:p>
        </w:tc>
      </w:tr>
      <w:tr w:rsidR="00387526" w:rsidRPr="00387526" w14:paraId="62B6A3A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C61A8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F5168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6DC5D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Assistant Transportation Researcher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4C3EB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0F02D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neal-johnson@tti.tamu.edu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EDD94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317-2518</w:t>
            </w:r>
          </w:p>
        </w:tc>
      </w:tr>
      <w:tr w:rsidR="00387526" w:rsidRPr="00387526" w14:paraId="008E8EED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B15CE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45702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EC02B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305CE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68D58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elizabeth.jones@txdot.gov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D43F5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(214) 320-6235</w:t>
            </w:r>
          </w:p>
        </w:tc>
      </w:tr>
      <w:tr w:rsidR="00387526" w:rsidRPr="00387526" w14:paraId="2845A99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0DD4E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AE056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Ashleigh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12111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Retailer Education and Compliance Lead Analyst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27776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1D6E0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mindy.carroll@tabc.texas.gov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13162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206-3293</w:t>
            </w:r>
          </w:p>
        </w:tc>
      </w:tr>
      <w:tr w:rsidR="00387526" w:rsidRPr="00387526" w14:paraId="44B43B3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86D98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Juarez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53A5D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0E4A3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41749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Angelo MPO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22E4E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jennifer.juarez@cosatx.us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B44B2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(325) 481-2800</w:t>
            </w:r>
          </w:p>
        </w:tc>
      </w:tr>
      <w:tr w:rsidR="00387526" w:rsidRPr="00387526" w14:paraId="2449EADA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4F6B5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D6C13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BEA96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Safety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74BEC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DBi Services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C808F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Frank.Julian@dbiservices.com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0D1E2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(570) 459-1112</w:t>
            </w:r>
          </w:p>
        </w:tc>
      </w:tr>
      <w:tr w:rsidR="00387526" w:rsidRPr="00387526" w14:paraId="11753A6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C3614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Keener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77771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1BF0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Projects Support Operations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AB009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422A1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james.keener@txdot.gov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54DB7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(713) 802-5185</w:t>
            </w:r>
          </w:p>
        </w:tc>
      </w:tr>
      <w:tr w:rsidR="00387526" w:rsidRPr="00387526" w14:paraId="18DBD7E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4F56A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Kelling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BBB2C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C5ACD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85AC2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2AE09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toni.hale@tabc.texas.gov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F5C03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206-3311</w:t>
            </w:r>
          </w:p>
        </w:tc>
      </w:tr>
      <w:tr w:rsidR="00387526" w:rsidRPr="00387526" w14:paraId="11A53C6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F644D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BB74A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76D2E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Executive 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85D68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Marijuana Industry Group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833D5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kristi.lee.kelly@gmail.com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D47BF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(720) 550-0518</w:t>
            </w:r>
          </w:p>
        </w:tc>
      </w:tr>
      <w:tr w:rsidR="00387526" w:rsidRPr="00387526" w14:paraId="67871DE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0BFF3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Kilborn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4982E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Zacharay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2F565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Technical Supervisor/Forensic Scientist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104EE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Department of Public Safety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B0B59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zach.kilborn@dps.texas.gov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330D0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424-5202</w:t>
            </w:r>
          </w:p>
        </w:tc>
      </w:tr>
      <w:tr w:rsidR="00387526" w:rsidRPr="00387526" w14:paraId="6EE2BB9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9323C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CF47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Myunghoon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008A2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Associate Research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C01E1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4EDC6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m-ko@tti.tamu.edu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6A44E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317-2517</w:t>
            </w:r>
          </w:p>
        </w:tc>
      </w:tr>
      <w:tr w:rsidR="00387526" w:rsidRPr="00387526" w14:paraId="375C147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448AD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Kokes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8F506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0CEB7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B12E5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Central Texas Council of Governments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4B5C6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kkokes@nctcog.org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23C57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(817) 695-9275</w:t>
            </w:r>
          </w:p>
        </w:tc>
      </w:tr>
      <w:tr w:rsidR="00387526" w:rsidRPr="00387526" w14:paraId="36C9F9E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8AF59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Kovar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FBCD0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F5BA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0BE67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TAMU AgriLife Extension BVIPC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966D6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cmkovar@ag.tamu.edu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F0DFE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777-3989</w:t>
            </w:r>
          </w:p>
        </w:tc>
      </w:tr>
      <w:tr w:rsidR="00387526" w:rsidRPr="00387526" w14:paraId="6C8B8CE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842B9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Krantz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892D8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Larry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A5511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23C0A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A2D1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larry.krantz@txdot.gov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5D978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596-8385</w:t>
            </w:r>
          </w:p>
        </w:tc>
      </w:tr>
      <w:tr w:rsidR="00387526" w:rsidRPr="00387526" w14:paraId="6580ED9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AA73B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Kroll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25BA4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68E3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Safety Planner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F63D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Central Texas Council of Governments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9E6D8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kkroll@nctcog.org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DD07C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(217) 799-2105</w:t>
            </w:r>
          </w:p>
        </w:tc>
      </w:tr>
      <w:tr w:rsidR="00387526" w:rsidRPr="00387526" w14:paraId="3791FCF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274A1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Kukkapalli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53245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A5BD0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5086F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Transcend Engineers &amp; Planners, LLC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565CA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venu@transcendengineers.com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2DC2A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(346) 387-7172</w:t>
            </w:r>
          </w:p>
        </w:tc>
      </w:tr>
      <w:tr w:rsidR="00387526" w:rsidRPr="00387526" w14:paraId="0A2C00B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A1E68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Landy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1559E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Padraig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26C7D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Market Development Executive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CC48A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Miovision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0D3E6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plandy@miovision.com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201E0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(226) 898-1213</w:t>
            </w:r>
          </w:p>
        </w:tc>
      </w:tr>
      <w:tr w:rsidR="00387526" w:rsidRPr="00387526" w14:paraId="7BD9F1D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24BCC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6B1CF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4442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Associate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B3FBE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El Paso - Streets and Maintenance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D487C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LaneRT@elpasotexas.gov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694DC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(915) 212-7004</w:t>
            </w:r>
          </w:p>
        </w:tc>
      </w:tr>
      <w:tr w:rsidR="00387526" w:rsidRPr="00387526" w14:paraId="388FC2E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2056A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A9BE8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001EB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Sales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A7E14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Impact Recovery Systems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79FF2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tlang@impactrecovery.com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3DD13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(720) 616-0021</w:t>
            </w:r>
          </w:p>
        </w:tc>
      </w:tr>
      <w:tr w:rsidR="00387526" w:rsidRPr="00387526" w14:paraId="7AFBCBA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342FC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195FF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Jihyun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83B15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37474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Technology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B70FA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info@trafficsafetytech.com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DFE90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(404) 384-7026</w:t>
            </w:r>
          </w:p>
        </w:tc>
      </w:tr>
      <w:tr w:rsidR="00387526" w:rsidRPr="00387526" w14:paraId="499A6D8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C1516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5C1C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CF9C4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Sales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AA14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SAWS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DD5C0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steve@sawsinc.net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20639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(720) 231-2927</w:t>
            </w:r>
          </w:p>
        </w:tc>
      </w:tr>
      <w:tr w:rsidR="00387526" w:rsidRPr="00387526" w14:paraId="2D312F6A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68B8A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Lott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81762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9E7D9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Engineering Section 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444E3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7962D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heather.lott@txdot.gov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D1AEF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416-3344</w:t>
            </w:r>
          </w:p>
        </w:tc>
      </w:tr>
      <w:tr w:rsidR="00387526" w:rsidRPr="00387526" w14:paraId="5CA1FF8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F4C38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Lovato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FD2F7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Marcelo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1B40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Operations Supervisor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34504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Bryan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F9790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mlovato@bryantx.gov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A5FB2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218-2302</w:t>
            </w:r>
          </w:p>
        </w:tc>
      </w:tr>
      <w:tr w:rsidR="00387526" w:rsidRPr="00387526" w14:paraId="25B94A8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D4ECD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Luckey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8F6F5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Jeanni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AF380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04E25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6D261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jeanni.luckey@txdot.gov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5AF01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(326) 643-0403</w:t>
            </w:r>
          </w:p>
        </w:tc>
      </w:tr>
      <w:tr w:rsidR="00387526" w:rsidRPr="00387526" w14:paraId="682E43B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6C919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Luedtke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19BC9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66022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 of Transportation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6D0B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Garland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70403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pluedtke@garlandtx.gov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5B8C9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(972) 205-2432</w:t>
            </w:r>
          </w:p>
        </w:tc>
      </w:tr>
      <w:tr w:rsidR="00387526" w:rsidRPr="00387526" w14:paraId="2916C3C9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E7C34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3B5CC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63EE6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Planner/ GIS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BEB02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Angelo MPO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7898D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pete.madrid@cosatx.us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8D482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(325) 481-2800</w:t>
            </w:r>
          </w:p>
        </w:tc>
      </w:tr>
      <w:tr w:rsidR="00387526" w:rsidRPr="00387526" w14:paraId="190D2DA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1BCE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Magee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98BD5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A3864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 of Transportation Operations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62E79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5BAC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danny.magee@txdot.gov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06D45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(956) 764-1230</w:t>
            </w:r>
          </w:p>
        </w:tc>
      </w:tr>
      <w:tr w:rsidR="00387526" w:rsidRPr="00387526" w14:paraId="6A5B625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9D474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Manser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C4EA1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55C9D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Senior Research Scientist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2C907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AE5BB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m-manser@tti.tamu.edu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01C12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317-2540</w:t>
            </w:r>
          </w:p>
        </w:tc>
      </w:tr>
      <w:tr w:rsidR="00387526" w:rsidRPr="00387526" w14:paraId="2EE1E24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D94CF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6BA9D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Camille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5FFA8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1A907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25FE6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camille.marek@txdot.gov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9CFEA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(361) 293-0429</w:t>
            </w:r>
          </w:p>
        </w:tc>
      </w:tr>
      <w:tr w:rsidR="00387526" w:rsidRPr="00387526" w14:paraId="75E3675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B170B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3DF08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Ruby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42236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55A3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77DB7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ruby.martinez@txdot.gov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2B082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(956) 782-2508</w:t>
            </w:r>
          </w:p>
        </w:tc>
      </w:tr>
      <w:tr w:rsidR="00387526" w:rsidRPr="00387526" w14:paraId="43A50D7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FFC1B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Matthews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B7F00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LaViza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805F9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FE0E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C4AFF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laviza.matthews@txdot.gov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06DE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(806) 356-3338</w:t>
            </w:r>
          </w:p>
        </w:tc>
      </w:tr>
      <w:tr w:rsidR="00387526" w:rsidRPr="00387526" w14:paraId="513B1C9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0239D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McCray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71BC0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Ravonne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46567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Mature Driver Program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7006D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Baylor Scott &amp; White Hillcrest Medical Center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C370C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ravonne.mccray@bswhealth.org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CB244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(254) 202-6539</w:t>
            </w:r>
          </w:p>
        </w:tc>
      </w:tr>
      <w:tr w:rsidR="00387526" w:rsidRPr="00387526" w14:paraId="19656DB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C4CF8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McDonald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5A65D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02470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6C4B9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9C843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david.mcdonald@txdot.gov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884FA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965-2515</w:t>
            </w:r>
          </w:p>
        </w:tc>
      </w:tr>
      <w:tr w:rsidR="00387526" w:rsidRPr="00387526" w14:paraId="5E04652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2E3B4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McGarah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A5D98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97FB9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9BDC5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SFST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610BE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david.mcgarah@txsfst.org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12D1B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293-0304</w:t>
            </w:r>
          </w:p>
        </w:tc>
      </w:tr>
      <w:tr w:rsidR="00387526" w:rsidRPr="00387526" w14:paraId="22D6E30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A92C7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McHaney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1B738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2CA30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Chief Project Officer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77A70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Goodman Corporation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4F7CB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rmchaney@thegoodmancorp.com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6FD1F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236-8002</w:t>
            </w:r>
          </w:p>
        </w:tc>
      </w:tr>
      <w:tr w:rsidR="00387526" w:rsidRPr="00387526" w14:paraId="3A1CCE7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CF2AA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McKnight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A31BB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6BCC7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8F006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0EC10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melissa.mcknight@txdot.gov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1065C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(936) 633-4303</w:t>
            </w:r>
          </w:p>
        </w:tc>
      </w:tr>
      <w:tr w:rsidR="00387526" w:rsidRPr="00387526" w14:paraId="7323E8D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29A94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4F36C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F41B4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Assistant Transportation Researcher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C716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C0F18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g-medina@tti.tamu.edu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FDEAC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407-1139</w:t>
            </w:r>
          </w:p>
        </w:tc>
      </w:tr>
      <w:tr w:rsidR="00387526" w:rsidRPr="00387526" w14:paraId="5322167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A8948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Melton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57458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132C4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 of Engineering Services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9575C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of Burleson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D44E1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lmelton@burlesontx.com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C50A1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(817) 426-9617</w:t>
            </w:r>
          </w:p>
        </w:tc>
      </w:tr>
      <w:tr w:rsidR="00387526" w:rsidRPr="00387526" w14:paraId="4841FF7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C4867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Mendez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67FFD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Tracie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CDB45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Branch Manger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8B548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36955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TRACIE.MENDEZ@TXDOT.GOV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0CCDD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416-3276</w:t>
            </w:r>
          </w:p>
        </w:tc>
      </w:tr>
      <w:tr w:rsidR="00387526" w:rsidRPr="00387526" w14:paraId="2C68A0A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F20E7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Meyer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2282D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032DA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Pedestrian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FA4F0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 Transportation Department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B7B69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joel.meyer@austintexas.gov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E36A1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974-1405</w:t>
            </w:r>
          </w:p>
        </w:tc>
      </w:tr>
      <w:tr w:rsidR="00387526" w:rsidRPr="00387526" w14:paraId="61D9630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E92E3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Minevitz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9FE41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FEA2A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Attorney &amp; TxDOT Grant Administrator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B26EA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Municipal Courts Education Center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4CE1C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ned@tmcec.com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7E5D9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320-8274</w:t>
            </w:r>
          </w:p>
        </w:tc>
      </w:tr>
      <w:tr w:rsidR="00387526" w:rsidRPr="00387526" w14:paraId="6152528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B85F4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Minjares-Kyle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2C03E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9F92E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Associate Transportation Researcher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3B92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72019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l-minjares@tti.tamu.edu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B36C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(713) 613-9211</w:t>
            </w:r>
          </w:p>
        </w:tc>
      </w:tr>
      <w:tr w:rsidR="00387526" w:rsidRPr="00387526" w14:paraId="7F602CE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34FE3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08DFB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Tommy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7B4C9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371AC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0ADB7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Tommy.Moreno@txdot.gov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91832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731-5218</w:t>
            </w:r>
          </w:p>
        </w:tc>
      </w:tr>
      <w:tr w:rsidR="00387526" w:rsidRPr="00387526" w14:paraId="5E0DE20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A68DC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Munoz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9AD83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Kassondra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64F77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7763E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3F970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kassondra.munoz@txdot.gov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922E7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(361) 808-2380</w:t>
            </w:r>
          </w:p>
        </w:tc>
      </w:tr>
      <w:tr w:rsidR="00387526" w:rsidRPr="00387526" w14:paraId="305CB99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A5DD7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Munson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2F23A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76D72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 Enforcement Liaison (LEL)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2953E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TMPA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83AE9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michael.munson@tmpa.org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CE88A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417-4713</w:t>
            </w:r>
          </w:p>
        </w:tc>
      </w:tr>
      <w:tr w:rsidR="00387526" w:rsidRPr="00387526" w14:paraId="72009C6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49CB8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Nassour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11A77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51C39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CA39E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Alvin Police Department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1BFAB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gnassour@apd.cityofalvin.com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6DB68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(281) 388-4370</w:t>
            </w:r>
          </w:p>
        </w:tc>
      </w:tr>
      <w:tr w:rsidR="00387526" w:rsidRPr="00387526" w14:paraId="4DABB17D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7C23A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Obadal III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71C08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F3A74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DESIGN TECH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64228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8DA4E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JOHN.OBADAL@TxDOT.GOV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FC288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615-6116</w:t>
            </w:r>
          </w:p>
        </w:tc>
      </w:tr>
      <w:tr w:rsidR="00387526" w:rsidRPr="00387526" w14:paraId="6CBA5C4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C4D85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Oborski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AD13F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E4D78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Detective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2E4C2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 Police Department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2C981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patrick.oborski@austintexas.gov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D4548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974-5215</w:t>
            </w:r>
          </w:p>
        </w:tc>
      </w:tr>
      <w:tr w:rsidR="00387526" w:rsidRPr="00387526" w14:paraId="54B7105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742A2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Ocamb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82DFE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D3AB4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Chief Research and Planning Officer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5EBC4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GDC Marketing and Ideation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68CD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docamb@gdc-co.com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B1AFE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236-5000</w:t>
            </w:r>
          </w:p>
        </w:tc>
      </w:tr>
      <w:tr w:rsidR="00387526" w:rsidRPr="00387526" w14:paraId="7D90007A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FA62D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Ojeda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ADF93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Jorge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3F890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Technical Supervisor/Forensic Scientist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78B2A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Department of Public Safety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6A73B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jorgeojeda@dps.texas.gov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E6AD3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(254) 759-7184</w:t>
            </w:r>
          </w:p>
        </w:tc>
      </w:tr>
      <w:tr w:rsidR="00387526" w:rsidRPr="00387526" w14:paraId="33DACCF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6F3EE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O'Kane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CE1EF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8759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92A64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02CEC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Monica.OKane@txdot.gov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C4B83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(915) 342-0892</w:t>
            </w:r>
          </w:p>
        </w:tc>
      </w:tr>
      <w:tr w:rsidR="00387526" w:rsidRPr="00387526" w14:paraId="4FE9478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F5530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Okoli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7E273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Chiedozie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B2C7A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A1989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67098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chiedozie.okoli@txdot.gov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E48C5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(346) 324-0455</w:t>
            </w:r>
          </w:p>
        </w:tc>
      </w:tr>
      <w:tr w:rsidR="00387526" w:rsidRPr="00387526" w14:paraId="28637C6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695F4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7A10B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DF62F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Tranportation Engineering Supervisor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E38F1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F45F0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Michael.Olivo@txdot.gov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EDB5C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(713) 802-5883</w:t>
            </w:r>
          </w:p>
        </w:tc>
      </w:tr>
      <w:tr w:rsidR="00387526" w:rsidRPr="00387526" w14:paraId="1A89D56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A8E8A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F1B84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36D6A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Trooper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D4B4B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Department of Public Safety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26467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JEREMY.ORR@DPS.TEXAS.GOV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6A4FF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(830) 358-8391</w:t>
            </w:r>
          </w:p>
        </w:tc>
      </w:tr>
      <w:tr w:rsidR="00387526" w:rsidRPr="00387526" w14:paraId="743C275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CC85C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Oyelade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3496A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Ibukunoluwa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8383F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Assistant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98C2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3227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ibukunoluwa.oyelade@txdot.gov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33A48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783-4069</w:t>
            </w:r>
          </w:p>
        </w:tc>
      </w:tr>
      <w:tr w:rsidR="00387526" w:rsidRPr="00387526" w14:paraId="6F1B81F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BEDD7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4337E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C4AE0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MPO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5507D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1B10B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nick.page@txdot.gov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5CD9C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486-5156</w:t>
            </w:r>
          </w:p>
        </w:tc>
      </w:tr>
      <w:tr w:rsidR="00387526" w:rsidRPr="00387526" w14:paraId="6F47749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5565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2D572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Meisu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76772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Planner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C5B4D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AECOM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B658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meisu.pan@aecom.com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69E37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985-0828</w:t>
            </w:r>
          </w:p>
        </w:tc>
      </w:tr>
      <w:tr w:rsidR="00387526" w:rsidRPr="00387526" w14:paraId="606D7EB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4FB02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24802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566CA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 Enforcement Liaison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92495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Municipal Police Association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15255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garry.parker@tmpa.org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46490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417-9433</w:t>
            </w:r>
          </w:p>
        </w:tc>
      </w:tr>
      <w:tr w:rsidR="00387526" w:rsidRPr="00387526" w14:paraId="25027EC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A4250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2C530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Theresa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93DA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4020C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35CFE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theresa.parma@txdot.gov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759C8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(361) 293-4307</w:t>
            </w:r>
          </w:p>
        </w:tc>
      </w:tr>
      <w:tr w:rsidR="00387526" w:rsidRPr="00387526" w14:paraId="3EC2B7E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C721E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Pawlik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6CE4A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8BA71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Active Transportation Planner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9501F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Alamo Area MPO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78D21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pawlik@alamoareampo.org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21B8F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230-6931</w:t>
            </w:r>
          </w:p>
        </w:tc>
      </w:tr>
      <w:tr w:rsidR="00387526" w:rsidRPr="00387526" w14:paraId="6CFD2F3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16B5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Pedone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491D8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FE129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ITS Technician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1C093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MoboTrex, Inc.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996A9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jkasten@mobotrex.com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9A781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(563) 323-0009</w:t>
            </w:r>
          </w:p>
        </w:tc>
      </w:tr>
      <w:tr w:rsidR="00387526" w:rsidRPr="00387526" w14:paraId="6EB54D1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0A3C2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B2B44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BA06C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Director, Behavioral Traffic Safety Section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A26F4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94147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terry.pence@txdot.gov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E1137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416-3167</w:t>
            </w:r>
          </w:p>
        </w:tc>
      </w:tr>
      <w:tr w:rsidR="00387526" w:rsidRPr="00387526" w14:paraId="0F7D6B2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5C666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Peoples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1EDB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994CF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2A5E2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6A972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karen.peoples@txdot.gov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34466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(806) 748-4478</w:t>
            </w:r>
          </w:p>
        </w:tc>
      </w:tr>
      <w:tr w:rsidR="00387526" w:rsidRPr="00387526" w14:paraId="379749F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83B40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9EE8C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5511E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Associate Transportation Researcher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9BBAA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558C2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m-perez@tti.tamu.edu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EEF0C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317-2516</w:t>
            </w:r>
          </w:p>
        </w:tc>
      </w:tr>
      <w:tr w:rsidR="00387526" w:rsidRPr="00387526" w14:paraId="56BF4CA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FCC95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Perez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C4F52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Jorge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FED91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Assistant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DB89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42184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jorge.perez@txdot.gov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AAF67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(361) 808-2346</w:t>
            </w:r>
          </w:p>
        </w:tc>
      </w:tr>
      <w:tr w:rsidR="00387526" w:rsidRPr="00387526" w14:paraId="10B7BAE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EBF5A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3B41B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Jolie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53BD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A34D2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D3F2A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jolie.person@txdot.gov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1041C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(254) 867-2879</w:t>
            </w:r>
          </w:p>
        </w:tc>
      </w:tr>
      <w:tr w:rsidR="00387526" w:rsidRPr="00387526" w14:paraId="1F08728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8AA47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Pezzullo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D4FE1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24987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Area Engineer/Safety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FACEF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FHWA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E2FE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michael.pezzullo@dot.gov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5B779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(617) 494-3359</w:t>
            </w:r>
          </w:p>
        </w:tc>
      </w:tr>
      <w:tr w:rsidR="00387526" w:rsidRPr="00387526" w14:paraId="03F2393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1DF97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Pfizenmaier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F6FC1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32570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Sales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424CE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Logix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8C7F0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kpfizenmaier@trafficlogix.com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F1EBD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(866) 915-6449</w:t>
            </w:r>
          </w:p>
        </w:tc>
      </w:tr>
      <w:tr w:rsidR="00387526" w:rsidRPr="00387526" w14:paraId="358A3D5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8A4BE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Pratt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8E8AA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8EE7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Assistant Research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91635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9CA9B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m-pratt@tti.tamu.edu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28AD3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317-2149</w:t>
            </w:r>
          </w:p>
        </w:tc>
      </w:tr>
      <w:tr w:rsidR="00387526" w:rsidRPr="00387526" w14:paraId="3819471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5F55E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Prescott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6FFE2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74DEB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Associate Transportation Researcher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915BE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7EF6E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j-prescott@tti.tamu.edu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D28A8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(361) 652-2744</w:t>
            </w:r>
          </w:p>
        </w:tc>
      </w:tr>
      <w:tr w:rsidR="00387526" w:rsidRPr="00387526" w14:paraId="342B535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C831D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2CD6B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 Jo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3589D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F4C2E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TAMU AgriLife Extension BVIPC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E6300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maryjo.prince@ag.tamu.edu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CD25A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777-3989</w:t>
            </w:r>
          </w:p>
        </w:tc>
      </w:tr>
      <w:tr w:rsidR="00387526" w:rsidRPr="00387526" w14:paraId="3E87DE1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28DCE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AED7B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Lillian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966D0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 III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E0C44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D7073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lillian.ramirez@txdot.gov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3C11E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(737) 701-4127</w:t>
            </w:r>
          </w:p>
        </w:tc>
      </w:tr>
      <w:tr w:rsidR="00387526" w:rsidRPr="00387526" w14:paraId="2501FC3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5F753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20918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7CAEA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Policies and Procedures Coordinator - BTS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45341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ECB7D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garry.rand@txdot.gov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5495C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778-9715</w:t>
            </w:r>
          </w:p>
        </w:tc>
      </w:tr>
      <w:tr w:rsidR="00387526" w:rsidRPr="00387526" w14:paraId="3B1A979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64B9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Ratke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FE8AE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23942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Safety and Traffic Operations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F6E2D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FHWA - Texas Division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697A6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stephen.ratke@dot.gov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8958A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536-5924</w:t>
            </w:r>
          </w:p>
        </w:tc>
      </w:tr>
      <w:tr w:rsidR="00387526" w:rsidRPr="00387526" w14:paraId="23ED16AA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3774E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8C4FA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D7B68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 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82D14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A3886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anna.red@txdot.gov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B3C72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(915) 790-4248</w:t>
            </w:r>
          </w:p>
        </w:tc>
      </w:tr>
      <w:tr w:rsidR="00387526" w:rsidRPr="00387526" w14:paraId="13B52ED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8B416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Resendez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59483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Yanira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333A9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 Information Officer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5CAF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Webb-Zapata Counties D.A.'s Office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D0C3E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ydeleon@webbcountytx.gov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F867D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(956) 523-4916</w:t>
            </w:r>
          </w:p>
        </w:tc>
      </w:tr>
      <w:tr w:rsidR="00387526" w:rsidRPr="00387526" w14:paraId="78AAB2B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D22E9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51495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767DB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C0E44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 Engineering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01CCE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jrobertson@lee-eng.com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1FCA8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625-7418</w:t>
            </w:r>
          </w:p>
        </w:tc>
      </w:tr>
      <w:tr w:rsidR="00387526" w:rsidRPr="00387526" w14:paraId="444B7F9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968CA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9F378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22848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Sr. Program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43B96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Safety Council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2CE72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lisa.robinson@nsc.org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ACC69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466-7383</w:t>
            </w:r>
          </w:p>
        </w:tc>
      </w:tr>
      <w:tr w:rsidR="00387526" w:rsidRPr="00387526" w14:paraId="4D2B647A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6BDEC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4DBD2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5F352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 Health Educator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85D4E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Injury Prevention Center of Greater Dallas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46932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Marissa.rodriguez@phhs.org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8890E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(817) 874-6745</w:t>
            </w:r>
          </w:p>
        </w:tc>
      </w:tr>
      <w:tr w:rsidR="00387526" w:rsidRPr="00387526" w14:paraId="1A36CB6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BA7AA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Russel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004CC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Buck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8F698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Sr. Supervisor Public Safety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CF5E9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Union Pacific Railroad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6BBF4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berussel@up.com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97236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323-3540</w:t>
            </w:r>
          </w:p>
        </w:tc>
      </w:tr>
      <w:tr w:rsidR="00387526" w:rsidRPr="00387526" w14:paraId="4072CB5A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25770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54D84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FA229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0DCBE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Baylor Scott and White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55317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abigail.ryan@bswhealth.org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57916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(651) 785-7595</w:t>
            </w:r>
          </w:p>
        </w:tc>
      </w:tr>
      <w:tr w:rsidR="00387526" w:rsidRPr="00387526" w14:paraId="636CD02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F023D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9C01B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FB9B8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Lead Instructor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8B860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SFST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A0B20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kevin.ryan@txsfst.org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DA6BF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897-5019</w:t>
            </w:r>
          </w:p>
        </w:tc>
      </w:tr>
      <w:tr w:rsidR="00387526" w:rsidRPr="00387526" w14:paraId="4208005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793C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245AF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C2BF5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Law Enforcement Liaison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4933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NHTSA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FFF6C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jrs3787@gmail.com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A9FAD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(254) 717-1248</w:t>
            </w:r>
          </w:p>
        </w:tc>
      </w:tr>
      <w:tr w:rsidR="00387526" w:rsidRPr="00387526" w14:paraId="79FC71D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00D57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Schrank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0A900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Stacey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44F75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Assistant Research Scientist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D0F24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EAB64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s-schrank@tti.tamu.edu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5F95A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317-2247</w:t>
            </w:r>
          </w:p>
        </w:tc>
      </w:tr>
      <w:tr w:rsidR="00387526" w:rsidRPr="00387526" w14:paraId="2C5648B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A941F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54855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8CF21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County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3023C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Waller County Engineer's Office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D8CDA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y.scott@wallercounty.us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56430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(713) 560-8200</w:t>
            </w:r>
          </w:p>
        </w:tc>
      </w:tr>
      <w:tr w:rsidR="00387526" w:rsidRPr="00387526" w14:paraId="395D0B2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2FB6E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Shipp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884E0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2720E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Research Scientist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2682D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75E65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e-shipp@tti.tamu.edu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1283F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317-2508</w:t>
            </w:r>
          </w:p>
        </w:tc>
      </w:tr>
      <w:tr w:rsidR="00387526" w:rsidRPr="00387526" w14:paraId="056C64B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816CA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Short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32E15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Gregory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FBC52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C787B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Safer71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AE5EC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greg@safer71.org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77F12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710-9070</w:t>
            </w:r>
          </w:p>
        </w:tc>
      </w:tr>
      <w:tr w:rsidR="00387526" w:rsidRPr="00387526" w14:paraId="1735D92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61067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Sinclair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40F2D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B1217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5E63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27431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heather.sinclair@txdot.gov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462CE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(432) 498-4749</w:t>
            </w:r>
          </w:p>
        </w:tc>
      </w:tr>
      <w:tr w:rsidR="00387526" w:rsidRPr="00387526" w14:paraId="5A77315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D7DC2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Singleton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26504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E1F0B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DD206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3113F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Heather.Singleton@txdot.gov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D7D0F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(903) 510-9225</w:t>
            </w:r>
          </w:p>
        </w:tc>
      </w:tr>
      <w:tr w:rsidR="00387526" w:rsidRPr="00387526" w14:paraId="32811AC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ADED7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7BD3E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Robbi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7D57C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9D47B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D5B41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robbi.smith@txdot.gov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69AF9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731-5219</w:t>
            </w:r>
          </w:p>
        </w:tc>
      </w:tr>
      <w:tr w:rsidR="00387526" w:rsidRPr="00387526" w14:paraId="6751524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ED1A9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Smith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22B61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B0DEB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Crime Lab QA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5CA8B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Department of Public Safety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C20C1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zoe.smith@dps.texas.gov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5789E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424-5934</w:t>
            </w:r>
          </w:p>
        </w:tc>
      </w:tr>
      <w:tr w:rsidR="00387526" w:rsidRPr="00387526" w14:paraId="26692D06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CF64C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Soares Roberto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5B374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Cinthya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5B0E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ASSISTANT TRANSPORTATION RESEARCHER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41959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13C64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c-sroberto@tti.tamu.edu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AB3DA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317-2505</w:t>
            </w:r>
          </w:p>
        </w:tc>
      </w:tr>
      <w:tr w:rsidR="00387526" w:rsidRPr="00387526" w14:paraId="7883409E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F1149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B00E1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1A7B4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F724B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491C0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veronica.solis@txdot.gov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C45F2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(956) 764-1216</w:t>
            </w:r>
          </w:p>
        </w:tc>
      </w:tr>
      <w:tr w:rsidR="00387526" w:rsidRPr="00387526" w14:paraId="3639847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52EB5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1BC29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0443E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Staff Instructor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AF336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FRIDAY-Focus on Reducing Impaired Driving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5452A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tamara.spencer@texasfriday.org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F2E49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(281) 455-0775</w:t>
            </w:r>
          </w:p>
        </w:tc>
      </w:tr>
      <w:tr w:rsidR="00387526" w:rsidRPr="00387526" w14:paraId="2D98604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9AFDB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Spino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03B8A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 Anne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CEFB5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8C0B9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Department of Public Safety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A5B6C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leeanne.spino@dps.texas.gov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612A1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(281) 517-1426</w:t>
            </w:r>
          </w:p>
        </w:tc>
      </w:tr>
      <w:tr w:rsidR="00387526" w:rsidRPr="00387526" w14:paraId="09CF138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B1D51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498D2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Jerod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B9064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32CE5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221BA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jerod.stanley@txdot.gov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8B6C8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(214) 319-6523</w:t>
            </w:r>
          </w:p>
        </w:tc>
      </w:tr>
      <w:tr w:rsidR="00387526" w:rsidRPr="00387526" w14:paraId="21C1561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2C89B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Steigleder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AB23D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8BC9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Engineering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CF420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3C1D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robert.steigleder@txdot.gov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D0CFD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615-5931</w:t>
            </w:r>
          </w:p>
        </w:tc>
      </w:tr>
      <w:tr w:rsidR="00387526" w:rsidRPr="00387526" w14:paraId="0905D49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0FE5F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Stephens-Stidham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F58D5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Shelli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3B47C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Director, Community Health Impact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3E421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Parkland Health &amp; Hospital System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7B26A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shelli.stephens-stidham@phhs.org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87BA6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(214) 590-4461</w:t>
            </w:r>
          </w:p>
        </w:tc>
      </w:tr>
      <w:tr w:rsidR="00387526" w:rsidRPr="00387526" w14:paraId="6EEDC3B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B84A1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FE390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DEACF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Researcher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9F51E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151B2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c-stewart@tti.tamu.edu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BE8B2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317-2506</w:t>
            </w:r>
          </w:p>
        </w:tc>
      </w:tr>
      <w:tr w:rsidR="00387526" w:rsidRPr="00387526" w14:paraId="74B21A5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7A452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BCDFB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Harold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E009F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Sales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EAF3F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Electrotechnics Corporation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9E1D2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sales@elteccorp.com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D1338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(903) 938-1901</w:t>
            </w:r>
          </w:p>
        </w:tc>
      </w:tr>
      <w:tr w:rsidR="00387526" w:rsidRPr="00387526" w14:paraId="71EAFA8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A8FE6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Suits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33A9F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0CB47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Travis County Constable Pct. 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73E82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Travis County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9D557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stacy.suits@traviscountytx.gov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E48C6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554-2710</w:t>
            </w:r>
          </w:p>
        </w:tc>
      </w:tr>
      <w:tr w:rsidR="00387526" w:rsidRPr="00387526" w14:paraId="5B70F3C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9AB05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6CC20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Freddie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BF25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Behavioral Traffic Safety Lead Worker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6BBF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9AB22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freddie.summer@txdot.gov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B2479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496-3046</w:t>
            </w:r>
          </w:p>
        </w:tc>
      </w:tr>
      <w:tr w:rsidR="00387526" w:rsidRPr="00387526" w14:paraId="2FCF860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45BCB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Sylvan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4952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BA3A7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Executive 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614CB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C88A0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ron.sylvan@madd.org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650DC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(214) 637-0372</w:t>
            </w:r>
          </w:p>
        </w:tc>
      </w:tr>
      <w:tr w:rsidR="00387526" w:rsidRPr="00387526" w14:paraId="16365E6D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56A85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Tedder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8508F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B5D32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Deputy Scientific 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718C4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Department of Public Safety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2054B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james.tedder@dps.texas.gov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5EDC4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424-5208</w:t>
            </w:r>
          </w:p>
        </w:tc>
      </w:tr>
      <w:tr w:rsidR="00387526" w:rsidRPr="00387526" w14:paraId="5742F1AD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1370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Thornton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86FD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28623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Estimator / Safety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4C348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Highway Maintenance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886F3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marshall@thmtx.com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1E9B9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(469) 853-9195</w:t>
            </w:r>
          </w:p>
        </w:tc>
      </w:tr>
      <w:tr w:rsidR="00387526" w:rsidRPr="00387526" w14:paraId="68C7F7C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3E582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Thorp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C9D0D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5E038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 Affairs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B92A4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AAA Texas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97CB7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thorp.kara@aaa-texas.com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65A71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383-4342</w:t>
            </w:r>
          </w:p>
        </w:tc>
      </w:tr>
      <w:tr w:rsidR="00387526" w:rsidRPr="00387526" w14:paraId="1B1D49E5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7A09C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Ticer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D6DC4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CCA13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chief of police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50F77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Loveland Police Department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329D8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bob.ticer@cityofloveland.org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D2CD5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(970) 290-9579</w:t>
            </w:r>
          </w:p>
        </w:tc>
      </w:tr>
      <w:tr w:rsidR="00387526" w:rsidRPr="00387526" w14:paraId="7BD68A1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A8994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Tisdale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0C1BE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Stacey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96EC6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Associate Transportation Researcher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F7AE1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DF7D0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s-tisdale@tti.tamu.edu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CD58D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(210) 321-1232</w:t>
            </w:r>
          </w:p>
        </w:tc>
      </w:tr>
      <w:tr w:rsidR="00387526" w:rsidRPr="00387526" w14:paraId="33E6962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7BBD7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Townsend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1F56E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56382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Regional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B4442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 Technologies, Inc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A635F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derek@cttraffic.com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70793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(281) 255-8844</w:t>
            </w:r>
          </w:p>
        </w:tc>
      </w:tr>
      <w:tr w:rsidR="00387526" w:rsidRPr="00387526" w14:paraId="414C0ED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1A72D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Trevino-Castro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B374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Blanca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9A4A8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29ABA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AB269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Blanca.Trevinocastro@txdot.gov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F56C6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(956) 712-7408</w:t>
            </w:r>
          </w:p>
        </w:tc>
      </w:tr>
      <w:tr w:rsidR="00387526" w:rsidRPr="00387526" w14:paraId="3BABF779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E3531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Trowler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F63C5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74CF6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District Traffic 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45BCC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67B24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CHRISTINA.TROWLER@TXDOT.GOV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2FFA8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(254) 867-2859</w:t>
            </w:r>
          </w:p>
        </w:tc>
      </w:tr>
      <w:tr w:rsidR="00387526" w:rsidRPr="00387526" w14:paraId="4FF8423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41A74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Trueblood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BB7C8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A60FA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Assistant Research Scientist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B4539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F879D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a-trueblood@tti.tamu.edu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67E63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317-2542</w:t>
            </w:r>
          </w:p>
        </w:tc>
      </w:tr>
      <w:tr w:rsidR="00387526" w:rsidRPr="00387526" w14:paraId="37EABE7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104D3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Walden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6ECA5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5433A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Research Scientist- Director CADES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4EA7A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82493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t-walden@tti.tamu.edu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3EDE8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317-2526</w:t>
            </w:r>
          </w:p>
        </w:tc>
      </w:tr>
      <w:tr w:rsidR="00387526" w:rsidRPr="00387526" w14:paraId="00A78E0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99157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D998A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C2F6E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Executive 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86850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Permian Basin MPO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AB706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cwalker@permianbasinmpo.com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051FF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(432) 617-0129</w:t>
            </w:r>
          </w:p>
        </w:tc>
      </w:tr>
      <w:tr w:rsidR="00387526" w:rsidRPr="00387526" w14:paraId="6723613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FFCFA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CED76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Lynda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292D4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BBE25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Municipal Police Association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E7687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lynda.walker@tmpa.org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9E976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971-7918</w:t>
            </w:r>
          </w:p>
        </w:tc>
      </w:tr>
      <w:tr w:rsidR="00387526" w:rsidRPr="00387526" w14:paraId="06DA5C3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56A06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Warach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5371B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K.D.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3D85F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4844F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HW Lochner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89BBF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kwarach@hwlochner.com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FC306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(214) 636-0142</w:t>
            </w:r>
          </w:p>
        </w:tc>
      </w:tr>
      <w:tr w:rsidR="00387526" w:rsidRPr="00387526" w14:paraId="7BAA17D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10F15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0863E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ECD2E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63FE2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19D8E9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irene.webster@txdot.gov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A34C1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(903) 799-1221</w:t>
            </w:r>
          </w:p>
        </w:tc>
      </w:tr>
      <w:tr w:rsidR="00387526" w:rsidRPr="00387526" w14:paraId="36B9674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609F7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Weiser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D3744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20708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Judicial Resource Liaison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8ACA3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Center for the Judiciary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7D20A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lweiser@yourhonor.com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5BBE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482-8986</w:t>
            </w:r>
          </w:p>
        </w:tc>
      </w:tr>
      <w:tr w:rsidR="00387526" w:rsidRPr="00387526" w14:paraId="22B7B86B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BB604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Whitaker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68CBE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Tasha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62FD1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 Program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933CB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Baylor Scott &amp; White Hillcrest Medical Center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8D61B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tasha.whitaker1@bswhealth.org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EA2C7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(254) 366-8098</w:t>
            </w:r>
          </w:p>
        </w:tc>
      </w:tr>
      <w:tr w:rsidR="00387526" w:rsidRPr="00387526" w14:paraId="5704FB77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2A960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CA991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600A6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BTS - Lead Worker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7C05B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F3C6F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robert.white@txdot.gov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26011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(214) 320-4407</w:t>
            </w:r>
          </w:p>
        </w:tc>
      </w:tr>
      <w:tr w:rsidR="00387526" w:rsidRPr="00387526" w14:paraId="0065017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2FE6D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B77B1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F9984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Services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54298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 SFST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CAB17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missy@txsfst.org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06A7E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484-6328</w:t>
            </w:r>
          </w:p>
        </w:tc>
      </w:tr>
      <w:tr w:rsidR="00387526" w:rsidRPr="00387526" w14:paraId="1E7DF3A2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F53D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50644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Shelley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22A26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 Regional Sales Manager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BCF0E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Pexco, Daivdson Traffic Control Products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72C38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michelle.burns@pexco.com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C4FF2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(253) 284-8000</w:t>
            </w:r>
          </w:p>
        </w:tc>
      </w:tr>
      <w:tr w:rsidR="00387526" w:rsidRPr="00387526" w14:paraId="1314C2C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F84D9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C66FF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C2B1E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2F837F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Williamson County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D468C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matt.williamson@wilco.org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C4FC6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(512) 943-3384</w:t>
            </w:r>
          </w:p>
        </w:tc>
      </w:tr>
      <w:tr w:rsidR="00387526" w:rsidRPr="00387526" w14:paraId="347B500F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813CB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Winfree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01F11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8B18A8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Agency 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3DD74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795886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g-winfree@tti.tamu.edu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45E55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317-2000</w:t>
            </w:r>
          </w:p>
        </w:tc>
      </w:tr>
      <w:tr w:rsidR="00387526" w:rsidRPr="00387526" w14:paraId="6DEFA7B0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BB1E0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Womack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7CA0F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378E6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Sr. Research Scientist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5DDBA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BF98C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kwomack@tamu.edu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54528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317-2532</w:t>
            </w:r>
          </w:p>
        </w:tc>
      </w:tr>
      <w:tr w:rsidR="00387526" w:rsidRPr="00387526" w14:paraId="47E580EC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00FB42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Worley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B3D13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6F0F3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 Program Coordinator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A6923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Baylor Scott &amp; White Hillcrest Medical Center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43D91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Dan.Worley@BSWHealth.org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EB248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(254) 202-6532</w:t>
            </w:r>
          </w:p>
        </w:tc>
      </w:tr>
      <w:tr w:rsidR="00387526" w:rsidRPr="00387526" w14:paraId="1F4CF698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8FBFD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Wunderlich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BE85DA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1B64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Center Director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5A1FC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81DD4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r-wunderlich@tamu.edu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39BC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(979) 218-3078</w:t>
            </w:r>
          </w:p>
        </w:tc>
      </w:tr>
      <w:tr w:rsidR="00387526" w:rsidRPr="00387526" w14:paraId="622A2F21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9CE70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Yates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56FDA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4D1BC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Safety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2E5DC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TxDOT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D18580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monica.yates@txdot.gov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FB34E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(903) 737-9292</w:t>
            </w:r>
          </w:p>
        </w:tc>
      </w:tr>
      <w:tr w:rsidR="00387526" w:rsidRPr="00387526" w14:paraId="4164FA44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5EE653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Zabojnik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B6AFC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Randall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81626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Sergeant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A88A04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Carrollton Police Department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C3A6AE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randall.zabojnik@cityofcarrollton.com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DE11F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(972) 466-4302</w:t>
            </w:r>
          </w:p>
        </w:tc>
      </w:tr>
      <w:tr w:rsidR="00387526" w:rsidRPr="00387526" w14:paraId="307376B3" w14:textId="77777777" w:rsidTr="00387526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E1D725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Zuber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079B7B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E48CE1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 Affairs Specialist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FD93B7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AAA Texas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18B69C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zuber.joshua@aaa-texas.com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22646D" w14:textId="77777777" w:rsidR="00387526" w:rsidRPr="00387526" w:rsidRDefault="00387526" w:rsidP="00387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7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(713) 533-2946</w:t>
            </w:r>
          </w:p>
        </w:tc>
      </w:tr>
    </w:tbl>
    <w:p w14:paraId="456E73F3" w14:textId="77777777" w:rsidR="00387526" w:rsidRDefault="00387526"/>
    <w:sectPr w:rsidR="00387526" w:rsidSect="0038752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26"/>
    <w:rsid w:val="00387526"/>
    <w:rsid w:val="008870DC"/>
    <w:rsid w:val="00F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9DA65"/>
  <w15:chartTrackingRefBased/>
  <w15:docId w15:val="{A45AE8C9-5A0B-9C43-86C2-C350036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5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526"/>
    <w:rPr>
      <w:color w:val="954F72"/>
      <w:u w:val="single"/>
    </w:rPr>
  </w:style>
  <w:style w:type="paragraph" w:customStyle="1" w:styleId="msonormal0">
    <w:name w:val="msonormal"/>
    <w:basedOn w:val="Normal"/>
    <w:rsid w:val="003875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387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</w:rPr>
  </w:style>
  <w:style w:type="paragraph" w:customStyle="1" w:styleId="xl68">
    <w:name w:val="xl68"/>
    <w:basedOn w:val="Normal"/>
    <w:rsid w:val="0038752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38752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70">
    <w:name w:val="xl70"/>
    <w:basedOn w:val="Normal"/>
    <w:rsid w:val="0038752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38752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3222</Words>
  <Characters>18372</Characters>
  <Application>Microsoft Office Word</Application>
  <DocSecurity>0</DocSecurity>
  <Lines>153</Lines>
  <Paragraphs>43</Paragraphs>
  <ScaleCrop>false</ScaleCrop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Atchison, Samantha</dc:creator>
  <cp:keywords/>
  <dc:description/>
  <cp:lastModifiedBy>Atchison, Samantha</cp:lastModifiedBy>
  <cp:revision>1</cp:revision>
  <dcterms:created xsi:type="dcterms:W3CDTF">2019-07-16T18:59:00Z</dcterms:created>
  <dcterms:modified xsi:type="dcterms:W3CDTF">2019-07-16T19:09:00Z</dcterms:modified>
</cp:coreProperties>
</file>